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 xml:space="preserve">Список осіб зарахованих на навчання </w:t>
      </w:r>
    </w:p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 xml:space="preserve">за рахунок державного бюджету </w:t>
      </w:r>
    </w:p>
    <w:p w:rsidR="00E85037" w:rsidRPr="00E85037" w:rsidRDefault="0080595D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наказ № 986</w:t>
      </w:r>
      <w:r w:rsidR="00E85037" w:rsidRPr="00E85037">
        <w:rPr>
          <w:rFonts w:ascii="Times New Roman" w:hAnsi="Times New Roman" w:cs="Times New Roman"/>
          <w:b/>
          <w:sz w:val="20"/>
          <w:szCs w:val="20"/>
        </w:rPr>
        <w:t xml:space="preserve"> від 13.08.2013 року</w:t>
      </w:r>
    </w:p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>Інститут корекційної педагогіки та психології</w:t>
      </w:r>
    </w:p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>Напрям «Корекційна освіта (логопедія)»</w:t>
      </w:r>
    </w:p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 xml:space="preserve">Заочна форма навчання </w:t>
      </w:r>
    </w:p>
    <w:p w:rsidR="00E85037" w:rsidRPr="00E85037" w:rsidRDefault="00E85037" w:rsidP="00E85037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85037">
        <w:rPr>
          <w:rFonts w:ascii="Times New Roman" w:hAnsi="Times New Roman" w:cs="Times New Roman"/>
          <w:b/>
          <w:sz w:val="20"/>
          <w:szCs w:val="20"/>
        </w:rPr>
        <w:t xml:space="preserve">ОКР «Бакалавр» </w:t>
      </w:r>
    </w:p>
    <w:p w:rsidR="00E85037" w:rsidRDefault="00E85037" w:rsidP="00E850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Аврамчук Анастасія Володимирівна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Блануца Наталія Василівна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Голуб Вікторія Андріївна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Гушинець Катерина Володимирівна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Данилишина Катерина Петрівна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Матвєйкіна Людмила Володимирівна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Назаренко Юлія Вікторівна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Піскунова Марія Олександрівна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Радзіховська Людмила Володимирівна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Савчук Альона Петрівна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Смогулова Тетяна Олександрівна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Федіна Олена Вікторівна</w:t>
      </w:r>
    </w:p>
    <w:p w:rsidR="00E85037" w:rsidRPr="00E85037" w:rsidRDefault="00E85037" w:rsidP="00E8503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85037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Федотова Олена Вадимівна</w:t>
      </w:r>
    </w:p>
    <w:p w:rsidR="00F203DF" w:rsidRDefault="00F203DF" w:rsidP="00E85037"/>
    <w:sectPr w:rsidR="00F203DF" w:rsidSect="00F203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4F8"/>
    <w:multiLevelType w:val="hybridMultilevel"/>
    <w:tmpl w:val="103070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E85037"/>
    <w:rsid w:val="00480B79"/>
    <w:rsid w:val="0080595D"/>
    <w:rsid w:val="00E85037"/>
    <w:rsid w:val="00F2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218</Characters>
  <Application>Microsoft Office Word</Application>
  <DocSecurity>0</DocSecurity>
  <Lines>1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2013-08-13T09:36:00Z</dcterms:created>
  <dcterms:modified xsi:type="dcterms:W3CDTF">2013-08-13T09:43:00Z</dcterms:modified>
</cp:coreProperties>
</file>