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C19">
        <w:rPr>
          <w:rFonts w:ascii="Times New Roman" w:hAnsi="Times New Roman" w:cs="Times New Roman"/>
          <w:sz w:val="28"/>
          <w:szCs w:val="28"/>
        </w:rPr>
        <w:t>ДОДАТОК ДО РОЗКЛАДУ</w:t>
      </w:r>
    </w:p>
    <w:p w:rsidR="006C0300" w:rsidRP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3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для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до НПУ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М.П.Драгоманова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у 2014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для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ОКР "СПЕЦІАЛІ</w:t>
      </w:r>
      <w:proofErr w:type="gramStart"/>
      <w:r w:rsidRPr="006C030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C0300">
        <w:rPr>
          <w:rFonts w:ascii="Times New Roman" w:hAnsi="Times New Roman" w:cs="Times New Roman"/>
          <w:sz w:val="28"/>
          <w:szCs w:val="28"/>
        </w:rPr>
        <w:t xml:space="preserve">" та "МАГІСТР" </w:t>
      </w:r>
    </w:p>
    <w:p w:rsid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вечірньої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6C0300" w:rsidRPr="006C0300" w:rsidRDefault="006C0300" w:rsidP="006C0300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C0300">
        <w:rPr>
          <w:rFonts w:ascii="Times New Roman" w:hAnsi="Times New Roman" w:cs="Times New Roman"/>
          <w:b/>
          <w:sz w:val="40"/>
          <w:szCs w:val="40"/>
          <w:lang w:val="uk-UA"/>
        </w:rPr>
        <w:t xml:space="preserve">Інститут </w:t>
      </w:r>
      <w:r w:rsidR="007C6E2D">
        <w:rPr>
          <w:rFonts w:ascii="Times New Roman" w:hAnsi="Times New Roman" w:cs="Times New Roman"/>
          <w:b/>
          <w:sz w:val="40"/>
          <w:szCs w:val="40"/>
          <w:lang w:val="uk-UA"/>
        </w:rPr>
        <w:t>управління та економіки освіти</w:t>
      </w:r>
    </w:p>
    <w:p w:rsidR="006C0300" w:rsidRPr="00BE5C26" w:rsidRDefault="006C0300" w:rsidP="006C03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4253" w:type="pct"/>
        <w:jc w:val="center"/>
        <w:tblInd w:w="-1264" w:type="dxa"/>
        <w:tblLook w:val="04A0"/>
      </w:tblPr>
      <w:tblGrid>
        <w:gridCol w:w="2864"/>
        <w:gridCol w:w="5277"/>
      </w:tblGrid>
      <w:tr w:rsidR="00240A40" w:rsidRPr="00557C19" w:rsidTr="00A83AE8">
        <w:trPr>
          <w:trHeight w:val="1503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     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                                                                                                                       </w:t>
            </w: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Pr="00557C19" w:rsidRDefault="006C0300" w:rsidP="00A8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proofErr w:type="spellStart"/>
            <w:proofErr w:type="gramStart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Спец</w:t>
            </w:r>
            <w:proofErr w:type="gramEnd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іальність</w:t>
            </w:r>
            <w:proofErr w:type="spellEnd"/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00" w:rsidRPr="00557C19" w:rsidRDefault="006F228C" w:rsidP="005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Управління проектами</w:t>
            </w:r>
          </w:p>
        </w:tc>
      </w:tr>
      <w:tr w:rsidR="00240A40" w:rsidRPr="00557C19" w:rsidTr="00A83AE8">
        <w:trPr>
          <w:trHeight w:val="1455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300" w:rsidRDefault="001427BC" w:rsidP="007C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27.07 </w:t>
            </w:r>
          </w:p>
          <w:p w:rsidR="001427BC" w:rsidRPr="00557C19" w:rsidRDefault="001427BC" w:rsidP="007C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Неділя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BC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Іноземна мова о 09.00</w:t>
            </w:r>
          </w:p>
          <w:p w:rsidR="001427BC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(Центральний корпус, </w:t>
            </w:r>
          </w:p>
          <w:p w:rsidR="006C0300" w:rsidRPr="00557C19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вул. Пирогова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9) 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427BC" w:rsidRPr="00557C19" w:rsidTr="00A83AE8">
        <w:trPr>
          <w:trHeight w:val="1455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7BC" w:rsidRPr="00557C19" w:rsidRDefault="001427BC" w:rsidP="003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31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.07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Четвер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BC" w:rsidRDefault="001427BC" w:rsidP="003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Фахове випробування 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 09.00</w:t>
            </w:r>
          </w:p>
          <w:p w:rsidR="001427BC" w:rsidRPr="00557C19" w:rsidRDefault="001427BC" w:rsidP="003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 вул. </w:t>
            </w:r>
            <w:proofErr w:type="spellStart"/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Саратівська</w:t>
            </w:r>
            <w:proofErr w:type="spellEnd"/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20)</w:t>
            </w:r>
          </w:p>
        </w:tc>
      </w:tr>
      <w:tr w:rsidR="001427BC" w:rsidRPr="00557C19" w:rsidTr="00A83AE8">
        <w:trPr>
          <w:trHeight w:val="1607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BC" w:rsidRPr="00557C19" w:rsidRDefault="001427BC" w:rsidP="007C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01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П’ятниця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7BC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Фахове випробування 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 09.00</w:t>
            </w:r>
          </w:p>
          <w:p w:rsidR="001427BC" w:rsidRPr="00557C19" w:rsidRDefault="001427BC" w:rsidP="001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 вул. </w:t>
            </w:r>
            <w:proofErr w:type="spellStart"/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Саратівська</w:t>
            </w:r>
            <w:proofErr w:type="spellEnd"/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C6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20)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887E7A" w:rsidRPr="00A83AE8" w:rsidRDefault="00887E7A" w:rsidP="00A83AE8">
      <w:pPr>
        <w:rPr>
          <w:lang w:val="uk-UA"/>
        </w:rPr>
      </w:pPr>
    </w:p>
    <w:sectPr w:rsidR="00887E7A" w:rsidRPr="00A83AE8" w:rsidSect="0088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C0300"/>
    <w:rsid w:val="00071EC5"/>
    <w:rsid w:val="001427BC"/>
    <w:rsid w:val="00240A40"/>
    <w:rsid w:val="005532FB"/>
    <w:rsid w:val="006C0300"/>
    <w:rsid w:val="006F228C"/>
    <w:rsid w:val="007C6E2D"/>
    <w:rsid w:val="00887E7A"/>
    <w:rsid w:val="00A1156A"/>
    <w:rsid w:val="00A8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cp:lastPrinted>2014-07-25T08:07:00Z</cp:lastPrinted>
  <dcterms:created xsi:type="dcterms:W3CDTF">2014-07-27T07:21:00Z</dcterms:created>
  <dcterms:modified xsi:type="dcterms:W3CDTF">2014-07-27T07:21:00Z</dcterms:modified>
</cp:coreProperties>
</file>