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AE" w:rsidRDefault="00523453" w:rsidP="0014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6AE">
        <w:rPr>
          <w:rFonts w:ascii="Times New Roman" w:hAnsi="Times New Roman" w:cs="Times New Roman"/>
          <w:b/>
          <w:sz w:val="28"/>
          <w:szCs w:val="28"/>
          <w:lang w:val="uk-UA"/>
        </w:rPr>
        <w:t>Декада</w:t>
      </w:r>
      <w:r w:rsidR="001316AE" w:rsidRPr="00131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української мови на факультеті української філології </w:t>
      </w:r>
    </w:p>
    <w:p w:rsidR="001316AE" w:rsidRDefault="001316AE" w:rsidP="0014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літературної творчості імені Андрія Малишка </w:t>
      </w:r>
    </w:p>
    <w:p w:rsidR="00AD4DA2" w:rsidRDefault="001316AE" w:rsidP="0014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6AE">
        <w:rPr>
          <w:rFonts w:ascii="Times New Roman" w:hAnsi="Times New Roman" w:cs="Times New Roman"/>
          <w:b/>
          <w:sz w:val="28"/>
          <w:szCs w:val="28"/>
          <w:lang w:val="uk-UA"/>
        </w:rPr>
        <w:t>НПУ імені М.П.Драгоманова</w:t>
      </w:r>
    </w:p>
    <w:p w:rsidR="00143358" w:rsidRPr="001316AE" w:rsidRDefault="00143358" w:rsidP="00143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1476"/>
        <w:gridCol w:w="6179"/>
        <w:gridCol w:w="3119"/>
      </w:tblGrid>
      <w:tr w:rsidR="00523453" w:rsidRPr="000C458E" w:rsidTr="005343E8">
        <w:tc>
          <w:tcPr>
            <w:tcW w:w="1476" w:type="dxa"/>
          </w:tcPr>
          <w:p w:rsidR="00D3669D" w:rsidRPr="000C458E" w:rsidRDefault="0019765F" w:rsidP="00F82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6179" w:type="dxa"/>
          </w:tcPr>
          <w:p w:rsidR="00F82A5D" w:rsidRPr="000C458E" w:rsidRDefault="0019765F" w:rsidP="0093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3119" w:type="dxa"/>
          </w:tcPr>
          <w:p w:rsidR="00523453" w:rsidRPr="000C458E" w:rsidRDefault="0019765F" w:rsidP="00F82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Місце і час проведення </w:t>
            </w:r>
          </w:p>
        </w:tc>
      </w:tr>
      <w:tr w:rsidR="00982439" w:rsidRPr="000C458E" w:rsidTr="005343E8">
        <w:tc>
          <w:tcPr>
            <w:tcW w:w="1476" w:type="dxa"/>
          </w:tcPr>
          <w:p w:rsidR="00930D4B" w:rsidRPr="000C458E" w:rsidRDefault="00930D4B" w:rsidP="00930D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листопада</w:t>
            </w:r>
          </w:p>
          <w:p w:rsidR="00982439" w:rsidRPr="000C458E" w:rsidRDefault="00930D4B" w:rsidP="00930D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(четвер)</w:t>
            </w:r>
          </w:p>
        </w:tc>
        <w:tc>
          <w:tcPr>
            <w:tcW w:w="6179" w:type="dxa"/>
          </w:tcPr>
          <w:p w:rsidR="00930D4B" w:rsidRPr="000C458E" w:rsidRDefault="00930D4B" w:rsidP="00930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IX</w:t>
            </w: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 Мовно-літературний конкурс учнівської</w:t>
            </w:r>
          </w:p>
          <w:p w:rsidR="00982439" w:rsidRPr="000C458E" w:rsidRDefault="00930D4B" w:rsidP="00534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та студентської молоді імені Тараса Шевченка</w:t>
            </w:r>
            <w:r w:rsidR="005343E8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930D4B" w:rsidRPr="000C458E" w:rsidRDefault="00930D4B" w:rsidP="00930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ауд. 7-10,</w:t>
            </w:r>
          </w:p>
          <w:p w:rsidR="00982439" w:rsidRPr="000C458E" w:rsidRDefault="00930D4B" w:rsidP="00930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12.30 год.</w:t>
            </w:r>
          </w:p>
        </w:tc>
      </w:tr>
      <w:tr w:rsidR="00523453" w:rsidRPr="000C458E" w:rsidTr="005343E8">
        <w:tc>
          <w:tcPr>
            <w:tcW w:w="1476" w:type="dxa"/>
          </w:tcPr>
          <w:p w:rsidR="00523453" w:rsidRPr="000C458E" w:rsidRDefault="00233A71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листопада</w:t>
            </w:r>
          </w:p>
          <w:p w:rsidR="00D3669D" w:rsidRPr="000C458E" w:rsidRDefault="00D3669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(п’ятниця)</w:t>
            </w:r>
          </w:p>
        </w:tc>
        <w:tc>
          <w:tcPr>
            <w:tcW w:w="6179" w:type="dxa"/>
          </w:tcPr>
          <w:p w:rsidR="00D07291" w:rsidRPr="000C458E" w:rsidRDefault="00C20056" w:rsidP="00534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Всеукраїнська науково-практична конференція молодих учених і студентів «Українська мова вчора, сьогодні, завтра в Україні і світі»</w:t>
            </w:r>
            <w:r w:rsidR="005343E8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</w:p>
          <w:p w:rsidR="005343E8" w:rsidRPr="000C458E" w:rsidRDefault="005343E8" w:rsidP="00534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A75464" w:rsidRPr="000C458E" w:rsidRDefault="00A75464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вул. Пирогова,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</w:p>
          <w:p w:rsidR="00A75464" w:rsidRPr="000C458E" w:rsidRDefault="00A75464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ауд. 231,</w:t>
            </w:r>
          </w:p>
          <w:p w:rsidR="00523453" w:rsidRPr="000C458E" w:rsidRDefault="00A75464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10.00 год.</w:t>
            </w:r>
          </w:p>
        </w:tc>
      </w:tr>
      <w:tr w:rsidR="00B1655D" w:rsidRPr="000C458E" w:rsidTr="005343E8">
        <w:trPr>
          <w:trHeight w:val="1386"/>
        </w:trPr>
        <w:tc>
          <w:tcPr>
            <w:tcW w:w="1476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листопада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(п’ятниця)</w:t>
            </w:r>
          </w:p>
        </w:tc>
        <w:tc>
          <w:tcPr>
            <w:tcW w:w="6179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Всеукраїнський диктант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національної єдності</w:t>
            </w:r>
            <w:r w:rsidR="008D2282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41136A" w:rsidRPr="000C458E" w:rsidRDefault="004A72BA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Презентація відеороликів </w:t>
            </w:r>
          </w:p>
          <w:p w:rsidR="004A72BA" w:rsidRPr="000C458E" w:rsidRDefault="004A72BA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Дня української писемності та мови</w:t>
            </w:r>
          </w:p>
          <w:p w:rsidR="00F82A5D" w:rsidRPr="000C458E" w:rsidRDefault="00F82A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B1655D" w:rsidRPr="000C458E" w:rsidRDefault="00947010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ауд. 231 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(ЦК)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адміністрація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університету, ауд.340 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(ЦК)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студенти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негуманітарн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факультет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ауд. </w:t>
            </w:r>
            <w:r w:rsidR="00B1655D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7-10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(ГК)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студенти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гуманітарн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факультет</w:t>
            </w:r>
            <w:r w:rsidR="0098243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="00B1655D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11.00 год.</w:t>
            </w:r>
          </w:p>
        </w:tc>
      </w:tr>
      <w:tr w:rsidR="00CB3A47" w:rsidRPr="000C458E" w:rsidTr="005343E8">
        <w:tc>
          <w:tcPr>
            <w:tcW w:w="1476" w:type="dxa"/>
          </w:tcPr>
          <w:p w:rsidR="00CB3A47" w:rsidRPr="000C458E" w:rsidRDefault="00CB3A47" w:rsidP="0093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листопада</w:t>
            </w:r>
          </w:p>
          <w:p w:rsidR="00CB3A47" w:rsidRPr="000C458E" w:rsidRDefault="00CB3A47" w:rsidP="0093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(середа)</w:t>
            </w:r>
          </w:p>
        </w:tc>
        <w:tc>
          <w:tcPr>
            <w:tcW w:w="6179" w:type="dxa"/>
          </w:tcPr>
          <w:p w:rsidR="00CB3A47" w:rsidRPr="000C458E" w:rsidRDefault="00CB3A47" w:rsidP="0093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X</w:t>
            </w: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</w:t>
            </w: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X</w:t>
            </w: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Міжнародний конкурс з української мови</w:t>
            </w:r>
          </w:p>
          <w:p w:rsidR="00CB3A47" w:rsidRPr="000C458E" w:rsidRDefault="00CB3A47" w:rsidP="0093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студентів вищих навчальних закладів</w:t>
            </w:r>
          </w:p>
          <w:p w:rsidR="00CB3A47" w:rsidRDefault="00CB3A47" w:rsidP="00534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імені Петра Яцика (І етап)</w:t>
            </w:r>
            <w:r w:rsidR="005343E8"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0C458E" w:rsidRPr="000C458E" w:rsidRDefault="000C458E" w:rsidP="00534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CB3A47" w:rsidRPr="000C458E" w:rsidRDefault="00CB3A47" w:rsidP="0093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ауд. 7-10,</w:t>
            </w:r>
          </w:p>
          <w:p w:rsidR="00CB3A47" w:rsidRPr="000C458E" w:rsidRDefault="00CB3A47" w:rsidP="00936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 год.</w:t>
            </w:r>
          </w:p>
        </w:tc>
      </w:tr>
      <w:tr w:rsidR="00B1655D" w:rsidRPr="000C458E" w:rsidTr="005343E8">
        <w:tc>
          <w:tcPr>
            <w:tcW w:w="1476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листопада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(четвер)</w:t>
            </w:r>
          </w:p>
        </w:tc>
        <w:tc>
          <w:tcPr>
            <w:tcW w:w="6179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Зустріч із сучасною </w:t>
            </w:r>
            <w:r w:rsidR="00666526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українською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письменницею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Ірен Роздобудько</w:t>
            </w:r>
            <w:r w:rsidR="0041136A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B1655D" w:rsidRPr="000C458E" w:rsidRDefault="00B1655D" w:rsidP="00534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Презентація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роману</w:t>
            </w: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 «Прилетіла ластівочка»</w:t>
            </w:r>
            <w:r w:rsidR="005343E8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5343E8" w:rsidRPr="000C458E" w:rsidRDefault="005343E8" w:rsidP="00534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ауд. 7-10,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12.30 год.</w:t>
            </w:r>
          </w:p>
        </w:tc>
      </w:tr>
      <w:tr w:rsidR="00B1655D" w:rsidRPr="000C458E" w:rsidTr="005343E8">
        <w:tc>
          <w:tcPr>
            <w:tcW w:w="1476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 листопада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(вівторок)</w:t>
            </w:r>
          </w:p>
        </w:tc>
        <w:tc>
          <w:tcPr>
            <w:tcW w:w="6179" w:type="dxa"/>
          </w:tcPr>
          <w:p w:rsidR="0041136A" w:rsidRPr="000C458E" w:rsidRDefault="00057289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Зустріч з українським громадським діячем, журналістом, поетом, перекладачем </w:t>
            </w:r>
          </w:p>
          <w:p w:rsidR="00B1655D" w:rsidRPr="000C458E" w:rsidRDefault="008278B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</w:t>
            </w:r>
            <w:r w:rsidR="0005728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35421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Мовчан</w:t>
            </w:r>
            <w:r w:rsidR="00057289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ом</w:t>
            </w:r>
            <w:r w:rsidR="004A72BA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Презентація творчості</w:t>
            </w:r>
          </w:p>
          <w:p w:rsidR="00F82A5D" w:rsidRPr="000C458E" w:rsidRDefault="00F82A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ауд. 7-10,</w:t>
            </w:r>
          </w:p>
          <w:p w:rsidR="00B1655D" w:rsidRPr="000C458E" w:rsidRDefault="00A63B75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</w:t>
            </w:r>
            <w:r w:rsidR="00B1655D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год.</w:t>
            </w:r>
          </w:p>
        </w:tc>
      </w:tr>
      <w:tr w:rsidR="00B1655D" w:rsidRPr="000C458E" w:rsidTr="005343E8">
        <w:tc>
          <w:tcPr>
            <w:tcW w:w="1476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 листопада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(середа)</w:t>
            </w:r>
          </w:p>
        </w:tc>
        <w:tc>
          <w:tcPr>
            <w:tcW w:w="6179" w:type="dxa"/>
          </w:tcPr>
          <w:p w:rsidR="00947010" w:rsidRPr="000C458E" w:rsidRDefault="00335421" w:rsidP="00F82A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  <w:lang w:val="uk-UA"/>
              </w:rPr>
            </w:pPr>
            <w:r w:rsidRPr="000C458E">
              <w:rPr>
                <w:b w:val="0"/>
                <w:sz w:val="26"/>
                <w:szCs w:val="26"/>
                <w:lang w:val="uk-UA"/>
              </w:rPr>
              <w:t xml:space="preserve">Лекція доктора філологічних наук, завідувача відділу граматики </w:t>
            </w:r>
            <w:r w:rsidR="0041136A" w:rsidRPr="000C458E">
              <w:rPr>
                <w:b w:val="0"/>
                <w:sz w:val="26"/>
                <w:szCs w:val="26"/>
                <w:lang w:val="uk-UA"/>
              </w:rPr>
              <w:t xml:space="preserve">та наукової термінології </w:t>
            </w:r>
            <w:r w:rsidRPr="000C458E">
              <w:rPr>
                <w:b w:val="0"/>
                <w:sz w:val="26"/>
                <w:szCs w:val="26"/>
                <w:lang w:val="uk-UA"/>
              </w:rPr>
              <w:t>Інституту української мови НАН України К.Г.Городенської  «</w:t>
            </w:r>
            <w:r w:rsidR="00282D88" w:rsidRPr="000C458E">
              <w:rPr>
                <w:b w:val="0"/>
                <w:sz w:val="26"/>
                <w:szCs w:val="26"/>
                <w:lang w:val="uk-UA"/>
              </w:rPr>
              <w:t xml:space="preserve">Новий проект </w:t>
            </w:r>
            <w:r w:rsidR="00947010" w:rsidRPr="000C458E">
              <w:rPr>
                <w:b w:val="0"/>
                <w:sz w:val="26"/>
                <w:szCs w:val="26"/>
                <w:lang w:val="uk-UA"/>
              </w:rPr>
              <w:t>УКРАЇНСЬКОГО ПРАВОПИСУ</w:t>
            </w:r>
            <w:r w:rsidR="00DD6901" w:rsidRPr="000C458E">
              <w:rPr>
                <w:b w:val="0"/>
                <w:sz w:val="26"/>
                <w:szCs w:val="26"/>
                <w:lang w:val="uk-UA"/>
              </w:rPr>
              <w:t>:</w:t>
            </w:r>
          </w:p>
          <w:p w:rsidR="00F82A5D" w:rsidRPr="000C458E" w:rsidRDefault="00DD6901" w:rsidP="005343E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  <w:lang w:val="uk-UA"/>
              </w:rPr>
            </w:pPr>
            <w:r w:rsidRPr="000C458E">
              <w:rPr>
                <w:b w:val="0"/>
                <w:sz w:val="26"/>
                <w:szCs w:val="26"/>
                <w:lang w:val="uk-UA"/>
              </w:rPr>
              <w:t xml:space="preserve"> а</w:t>
            </w:r>
            <w:r w:rsidR="00335421" w:rsidRPr="000C458E">
              <w:rPr>
                <w:b w:val="0"/>
                <w:sz w:val="26"/>
                <w:szCs w:val="26"/>
                <w:lang w:val="uk-UA"/>
              </w:rPr>
              <w:t>ктуальні питання»</w:t>
            </w:r>
            <w:r w:rsidR="00F82A5D" w:rsidRPr="000C458E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5343E8" w:rsidRPr="000C458E">
              <w:rPr>
                <w:b w:val="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ауд. 7-</w:t>
            </w:r>
            <w:r w:rsidR="0041136A"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1655D" w:rsidRPr="000C458E" w:rsidRDefault="00A63B75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B1655D" w:rsidRPr="000C458E">
              <w:rPr>
                <w:rFonts w:ascii="Times New Roman" w:hAnsi="Times New Roman" w:cs="Times New Roman"/>
                <w:sz w:val="26"/>
                <w:szCs w:val="26"/>
              </w:rPr>
              <w:t>0 год.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1655D" w:rsidRPr="000C458E" w:rsidTr="005343E8">
        <w:tc>
          <w:tcPr>
            <w:tcW w:w="1476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 листопада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(четвер)</w:t>
            </w:r>
          </w:p>
        </w:tc>
        <w:tc>
          <w:tcPr>
            <w:tcW w:w="6179" w:type="dxa"/>
          </w:tcPr>
          <w:p w:rsidR="0041136A" w:rsidRPr="000C458E" w:rsidRDefault="00335421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ІІ Малишківські читання. </w:t>
            </w:r>
          </w:p>
          <w:p w:rsidR="0041136A" w:rsidRPr="000C458E" w:rsidRDefault="00335421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Перегляд документального фільму </w:t>
            </w:r>
          </w:p>
          <w:p w:rsidR="00B1655D" w:rsidRPr="000C458E" w:rsidRDefault="00335421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про Андрія Малишка, MalуshkoQuest</w:t>
            </w:r>
          </w:p>
          <w:p w:rsidR="00F82A5D" w:rsidRPr="000C458E" w:rsidRDefault="00F82A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B1655D" w:rsidRPr="000C458E" w:rsidRDefault="0041136A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ауд. 7-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B1655D" w:rsidRPr="000C45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12.30 год.</w:t>
            </w:r>
          </w:p>
        </w:tc>
      </w:tr>
      <w:tr w:rsidR="00B1655D" w:rsidRPr="000C458E" w:rsidTr="005343E8">
        <w:tc>
          <w:tcPr>
            <w:tcW w:w="1476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 листопада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(вівторок)</w:t>
            </w:r>
          </w:p>
        </w:tc>
        <w:tc>
          <w:tcPr>
            <w:tcW w:w="6179" w:type="dxa"/>
          </w:tcPr>
          <w:p w:rsidR="00F82A5D" w:rsidRPr="000C458E" w:rsidRDefault="00EC22D8" w:rsidP="00EC2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Презентація роману «Київські канікули» </w:t>
            </w:r>
            <w:hyperlink r:id="rId6" w:tooltip="Україна" w:history="1">
              <w:r w:rsidRPr="000C458E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uk-UA"/>
                </w:rPr>
                <w:t>української</w:t>
              </w:r>
            </w:hyperlink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hyperlink r:id="rId7" w:tooltip="Письменниця" w:history="1">
              <w:r w:rsidRPr="000C458E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uk-UA"/>
                </w:rPr>
                <w:t>письменниці</w:t>
              </w:r>
            </w:hyperlink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hyperlink r:id="rId8" w:tooltip="Перекладач" w:history="1">
              <w:r w:rsidRPr="000C458E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uk-UA"/>
                </w:rPr>
                <w:t>перекладач</w:t>
              </w:r>
            </w:hyperlink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а, </w:t>
            </w:r>
            <w:hyperlink r:id="rId9" w:tooltip="Редактор" w:history="1">
              <w:r w:rsidRPr="000C458E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uk-UA"/>
                </w:rPr>
                <w:t>редактор</w:t>
              </w:r>
            </w:hyperlink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 Наталі Тисовської </w:t>
            </w:r>
          </w:p>
          <w:p w:rsidR="00D31F76" w:rsidRPr="000C458E" w:rsidRDefault="00D31F76" w:rsidP="00EC2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ауд. 7-10,</w:t>
            </w:r>
          </w:p>
          <w:p w:rsidR="00B1655D" w:rsidRPr="000C458E" w:rsidRDefault="00B1655D" w:rsidP="00F82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 год.</w:t>
            </w:r>
          </w:p>
        </w:tc>
      </w:tr>
      <w:tr w:rsidR="00F9738A" w:rsidRPr="000C458E" w:rsidTr="005343E8">
        <w:tc>
          <w:tcPr>
            <w:tcW w:w="1476" w:type="dxa"/>
          </w:tcPr>
          <w:p w:rsidR="00F9738A" w:rsidRPr="000C458E" w:rsidRDefault="00F9738A" w:rsidP="00DD64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листопада</w:t>
            </w:r>
          </w:p>
          <w:p w:rsidR="00F9738A" w:rsidRPr="000C458E" w:rsidRDefault="00F9738A" w:rsidP="00F973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(середа)</w:t>
            </w:r>
          </w:p>
        </w:tc>
        <w:tc>
          <w:tcPr>
            <w:tcW w:w="6179" w:type="dxa"/>
          </w:tcPr>
          <w:p w:rsidR="00F9738A" w:rsidRPr="000C458E" w:rsidRDefault="00F9738A" w:rsidP="00F973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Майстер-клас для </w:t>
            </w: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видавців, редакторів, </w:t>
            </w: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 xml:space="preserve">журналістів від головного редактора </w:t>
            </w:r>
          </w:p>
          <w:p w:rsidR="00F9738A" w:rsidRPr="000C458E" w:rsidRDefault="00F9738A" w:rsidP="00F973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</w:rPr>
              <w:t>газети «День» Лариси Івшиної</w:t>
            </w:r>
          </w:p>
          <w:p w:rsidR="00F9738A" w:rsidRPr="000C458E" w:rsidRDefault="00F9738A" w:rsidP="00EC22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:rsidR="00F9738A" w:rsidRPr="000C458E" w:rsidRDefault="00F9738A" w:rsidP="00F973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45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Конференц-зал редакції газети «День» (пр-т Перемоги, 121Д)</w:t>
            </w:r>
          </w:p>
        </w:tc>
      </w:tr>
    </w:tbl>
    <w:p w:rsidR="00F82A5D" w:rsidRPr="00523453" w:rsidRDefault="00F82A5D" w:rsidP="000C45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2A5D" w:rsidRPr="00523453" w:rsidSect="000C458E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A1" w:rsidRDefault="007A59A1" w:rsidP="001316AE">
      <w:pPr>
        <w:spacing w:after="0" w:line="240" w:lineRule="auto"/>
      </w:pPr>
      <w:r>
        <w:separator/>
      </w:r>
    </w:p>
  </w:endnote>
  <w:endnote w:type="continuationSeparator" w:id="1">
    <w:p w:rsidR="007A59A1" w:rsidRDefault="007A59A1" w:rsidP="001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A1" w:rsidRDefault="007A59A1" w:rsidP="001316AE">
      <w:pPr>
        <w:spacing w:after="0" w:line="240" w:lineRule="auto"/>
      </w:pPr>
      <w:r>
        <w:separator/>
      </w:r>
    </w:p>
  </w:footnote>
  <w:footnote w:type="continuationSeparator" w:id="1">
    <w:p w:rsidR="007A59A1" w:rsidRDefault="007A59A1" w:rsidP="0013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453"/>
    <w:rsid w:val="00021516"/>
    <w:rsid w:val="00036C04"/>
    <w:rsid w:val="00057289"/>
    <w:rsid w:val="00062498"/>
    <w:rsid w:val="000C458E"/>
    <w:rsid w:val="001316AE"/>
    <w:rsid w:val="00143358"/>
    <w:rsid w:val="0019765F"/>
    <w:rsid w:val="00213633"/>
    <w:rsid w:val="00233A71"/>
    <w:rsid w:val="00234210"/>
    <w:rsid w:val="00282D88"/>
    <w:rsid w:val="002D79FE"/>
    <w:rsid w:val="00335421"/>
    <w:rsid w:val="003C0099"/>
    <w:rsid w:val="003E67D9"/>
    <w:rsid w:val="00403696"/>
    <w:rsid w:val="0041136A"/>
    <w:rsid w:val="004A3409"/>
    <w:rsid w:val="004A72BA"/>
    <w:rsid w:val="00523453"/>
    <w:rsid w:val="005343E8"/>
    <w:rsid w:val="0054104F"/>
    <w:rsid w:val="00591767"/>
    <w:rsid w:val="00595CFA"/>
    <w:rsid w:val="005A039B"/>
    <w:rsid w:val="005F44CB"/>
    <w:rsid w:val="00616E2E"/>
    <w:rsid w:val="00666526"/>
    <w:rsid w:val="006B1394"/>
    <w:rsid w:val="006C7396"/>
    <w:rsid w:val="006D1D64"/>
    <w:rsid w:val="007243FE"/>
    <w:rsid w:val="007A59A1"/>
    <w:rsid w:val="007E0948"/>
    <w:rsid w:val="00800979"/>
    <w:rsid w:val="008278BD"/>
    <w:rsid w:val="00861B96"/>
    <w:rsid w:val="00871CB7"/>
    <w:rsid w:val="008734CA"/>
    <w:rsid w:val="00887394"/>
    <w:rsid w:val="008D2282"/>
    <w:rsid w:val="008E04A3"/>
    <w:rsid w:val="008F777C"/>
    <w:rsid w:val="00930D4B"/>
    <w:rsid w:val="00947010"/>
    <w:rsid w:val="00982439"/>
    <w:rsid w:val="00A125DF"/>
    <w:rsid w:val="00A63B75"/>
    <w:rsid w:val="00A74A5E"/>
    <w:rsid w:val="00A75464"/>
    <w:rsid w:val="00AD4DA2"/>
    <w:rsid w:val="00AE2028"/>
    <w:rsid w:val="00B1655D"/>
    <w:rsid w:val="00B76A90"/>
    <w:rsid w:val="00C043B8"/>
    <w:rsid w:val="00C20056"/>
    <w:rsid w:val="00C52B57"/>
    <w:rsid w:val="00CB3A47"/>
    <w:rsid w:val="00D07291"/>
    <w:rsid w:val="00D24A05"/>
    <w:rsid w:val="00D31F76"/>
    <w:rsid w:val="00D3669D"/>
    <w:rsid w:val="00D86698"/>
    <w:rsid w:val="00DD6901"/>
    <w:rsid w:val="00E07087"/>
    <w:rsid w:val="00E65F84"/>
    <w:rsid w:val="00EC22D8"/>
    <w:rsid w:val="00F82A5D"/>
    <w:rsid w:val="00F9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A2"/>
  </w:style>
  <w:style w:type="paragraph" w:styleId="1">
    <w:name w:val="heading 1"/>
    <w:basedOn w:val="a"/>
    <w:link w:val="10"/>
    <w:uiPriority w:val="9"/>
    <w:qFormat/>
    <w:rsid w:val="00DD6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6AE"/>
  </w:style>
  <w:style w:type="paragraph" w:styleId="a6">
    <w:name w:val="footer"/>
    <w:basedOn w:val="a"/>
    <w:link w:val="a7"/>
    <w:uiPriority w:val="99"/>
    <w:semiHidden/>
    <w:unhideWhenUsed/>
    <w:rsid w:val="0013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6AE"/>
  </w:style>
  <w:style w:type="character" w:customStyle="1" w:styleId="10">
    <w:name w:val="Заголовок 1 Знак"/>
    <w:basedOn w:val="a0"/>
    <w:link w:val="1"/>
    <w:uiPriority w:val="9"/>
    <w:rsid w:val="00DD6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E07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5%D1%80%D0%B5%D0%BA%D0%BB%D0%B0%D0%B4%D0%B0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F%D0%B8%D1%81%D1%8C%D0%BC%D0%B5%D0%BD%D0%BD%D0%B8%D1%86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3%D0%BA%D1%80%D0%B0%D1%97%D0%BD%D0%B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%D0%A0%D0%B5%D0%B4%D0%B0%D0%BA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2018-11-06T14:02:00Z</cp:lastPrinted>
  <dcterms:created xsi:type="dcterms:W3CDTF">2018-10-26T07:18:00Z</dcterms:created>
  <dcterms:modified xsi:type="dcterms:W3CDTF">2018-11-07T11:02:00Z</dcterms:modified>
</cp:coreProperties>
</file>