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D2" w:rsidRDefault="00C62CF3" w:rsidP="00C62CF3">
      <w:pPr>
        <w:tabs>
          <w:tab w:val="left" w:pos="1515"/>
          <w:tab w:val="center" w:pos="4677"/>
        </w:tabs>
        <w:rPr>
          <w:lang w:val="ru-RU"/>
        </w:rPr>
      </w:pPr>
      <w:r>
        <w:rPr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2F8DCE91" wp14:editId="6E3A5469">
            <wp:extent cx="5940425" cy="959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ab/>
      </w:r>
    </w:p>
    <w:p w:rsidR="007349D2" w:rsidRPr="001E389D" w:rsidRDefault="007349D2" w:rsidP="007349D2">
      <w:pPr>
        <w:jc w:val="center"/>
        <w:rPr>
          <w:sz w:val="24"/>
          <w:szCs w:val="24"/>
          <w:lang w:val="ru-RU"/>
        </w:rPr>
      </w:pPr>
    </w:p>
    <w:p w:rsidR="005A0A1D" w:rsidRPr="006B12ED" w:rsidRDefault="005A0A1D" w:rsidP="00734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ED">
        <w:rPr>
          <w:rFonts w:ascii="Times New Roman" w:hAnsi="Times New Roman" w:cs="Times New Roman"/>
          <w:b/>
          <w:sz w:val="24"/>
          <w:szCs w:val="24"/>
        </w:rPr>
        <w:t>27 грудня 2017 року</w:t>
      </w:r>
      <w:r w:rsidR="00F54A4D" w:rsidRPr="006B12ED">
        <w:rPr>
          <w:rFonts w:ascii="Times New Roman" w:hAnsi="Times New Roman" w:cs="Times New Roman"/>
          <w:b/>
          <w:sz w:val="24"/>
          <w:szCs w:val="24"/>
        </w:rPr>
        <w:t xml:space="preserve"> 12:00</w:t>
      </w:r>
    </w:p>
    <w:p w:rsidR="005A0A1D" w:rsidRPr="006B12ED" w:rsidRDefault="005A0A1D" w:rsidP="00734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ED">
        <w:rPr>
          <w:rFonts w:ascii="Times New Roman" w:hAnsi="Times New Roman" w:cs="Times New Roman"/>
          <w:b/>
          <w:sz w:val="24"/>
          <w:szCs w:val="24"/>
        </w:rPr>
        <w:t>Національний педагогічний університет ім. М.П. Драгоманова</w:t>
      </w:r>
    </w:p>
    <w:p w:rsidR="005A0A1D" w:rsidRPr="006B12ED" w:rsidRDefault="007349D2" w:rsidP="007349D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12ED">
        <w:rPr>
          <w:rFonts w:ascii="Times New Roman" w:hAnsi="Times New Roman" w:cs="Times New Roman"/>
          <w:b/>
          <w:sz w:val="24"/>
          <w:szCs w:val="24"/>
          <w:lang w:val="ru-RU"/>
        </w:rPr>
        <w:t>Ауд. 340, Центрального корпусу</w:t>
      </w:r>
    </w:p>
    <w:p w:rsidR="005A0A1D" w:rsidRPr="00026537" w:rsidRDefault="005A0A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62CF3" w:rsidRPr="00C62CF3" w:rsidRDefault="00C62CF3">
      <w:pPr>
        <w:rPr>
          <w:rFonts w:ascii="Times New Roman" w:hAnsi="Times New Roman" w:cs="Times New Roman"/>
          <w:sz w:val="24"/>
          <w:szCs w:val="24"/>
        </w:rPr>
      </w:pPr>
    </w:p>
    <w:p w:rsidR="0010011C" w:rsidRPr="006B12ED" w:rsidRDefault="0010011C" w:rsidP="007349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2ED">
        <w:rPr>
          <w:rFonts w:ascii="Times New Roman" w:hAnsi="Times New Roman" w:cs="Times New Roman"/>
          <w:b/>
          <w:sz w:val="32"/>
          <w:szCs w:val="32"/>
        </w:rPr>
        <w:t>Інформаційна</w:t>
      </w:r>
      <w:r w:rsidR="007349D2" w:rsidRPr="006B12E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349D2" w:rsidRPr="006B12ED">
        <w:rPr>
          <w:rFonts w:ascii="Times New Roman" w:hAnsi="Times New Roman" w:cs="Times New Roman"/>
          <w:b/>
          <w:sz w:val="32"/>
          <w:szCs w:val="32"/>
        </w:rPr>
        <w:t>сесі</w:t>
      </w:r>
      <w:proofErr w:type="spellEnd"/>
      <w:r w:rsidR="007349D2" w:rsidRPr="006B12ED">
        <w:rPr>
          <w:rFonts w:ascii="Times New Roman" w:hAnsi="Times New Roman" w:cs="Times New Roman"/>
          <w:b/>
          <w:sz w:val="32"/>
          <w:szCs w:val="32"/>
          <w:lang w:val="ru-RU"/>
        </w:rPr>
        <w:t>я</w:t>
      </w:r>
    </w:p>
    <w:p w:rsidR="007A14D7" w:rsidRPr="006B12ED" w:rsidRDefault="0010011C" w:rsidP="007349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2ED">
        <w:rPr>
          <w:rFonts w:ascii="Times New Roman" w:hAnsi="Times New Roman" w:cs="Times New Roman"/>
          <w:b/>
          <w:sz w:val="32"/>
          <w:szCs w:val="32"/>
        </w:rPr>
        <w:t>«</w:t>
      </w:r>
      <w:r w:rsidR="00117B64" w:rsidRPr="006B12ED">
        <w:rPr>
          <w:rFonts w:ascii="Times New Roman" w:hAnsi="Times New Roman" w:cs="Times New Roman"/>
          <w:b/>
          <w:sz w:val="32"/>
          <w:szCs w:val="32"/>
        </w:rPr>
        <w:t>Можливості п</w:t>
      </w:r>
      <w:r w:rsidRPr="006B12ED">
        <w:rPr>
          <w:rFonts w:ascii="Times New Roman" w:hAnsi="Times New Roman" w:cs="Times New Roman"/>
          <w:b/>
          <w:sz w:val="32"/>
          <w:szCs w:val="32"/>
        </w:rPr>
        <w:t xml:space="preserve">рограми ЄС </w:t>
      </w:r>
      <w:proofErr w:type="spellStart"/>
      <w:r w:rsidRPr="006B12ED">
        <w:rPr>
          <w:rFonts w:ascii="Times New Roman" w:hAnsi="Times New Roman" w:cs="Times New Roman"/>
          <w:b/>
          <w:sz w:val="32"/>
          <w:szCs w:val="32"/>
        </w:rPr>
        <w:t>Еразмус</w:t>
      </w:r>
      <w:proofErr w:type="spellEnd"/>
      <w:r w:rsidRPr="006B12ED">
        <w:rPr>
          <w:rFonts w:ascii="Times New Roman" w:hAnsi="Times New Roman" w:cs="Times New Roman"/>
          <w:b/>
          <w:sz w:val="32"/>
          <w:szCs w:val="32"/>
        </w:rPr>
        <w:t>+»</w:t>
      </w:r>
    </w:p>
    <w:p w:rsidR="0010011C" w:rsidRPr="006B12ED" w:rsidRDefault="005A0A1D" w:rsidP="007349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B12ED">
        <w:rPr>
          <w:rFonts w:ascii="Times New Roman" w:hAnsi="Times New Roman" w:cs="Times New Roman"/>
          <w:b/>
          <w:sz w:val="32"/>
          <w:szCs w:val="32"/>
        </w:rPr>
        <w:t>Програма інформаційної сесії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5A0A1D" w:rsidRPr="001E389D" w:rsidTr="00A469D4">
        <w:tc>
          <w:tcPr>
            <w:tcW w:w="1101" w:type="dxa"/>
          </w:tcPr>
          <w:bookmarkEnd w:id="0"/>
          <w:p w:rsidR="005A0A1D" w:rsidRPr="00DE0DFA" w:rsidRDefault="005A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470" w:type="dxa"/>
          </w:tcPr>
          <w:p w:rsidR="005A0A1D" w:rsidRPr="00DE0DFA" w:rsidRDefault="005A0A1D" w:rsidP="00A469D4">
            <w:pPr>
              <w:ind w:left="-124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1D" w:rsidRPr="001E389D" w:rsidTr="00A469D4">
        <w:tc>
          <w:tcPr>
            <w:tcW w:w="1101" w:type="dxa"/>
          </w:tcPr>
          <w:p w:rsidR="005A0A1D" w:rsidRPr="00DE0DFA" w:rsidRDefault="002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470" w:type="dxa"/>
          </w:tcPr>
          <w:p w:rsidR="005A0A1D" w:rsidRPr="00DE0DFA" w:rsidRDefault="00584F99" w:rsidP="0058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A">
              <w:rPr>
                <w:rFonts w:ascii="Times New Roman" w:hAnsi="Times New Roman" w:cs="Times New Roman"/>
                <w:sz w:val="24"/>
                <w:szCs w:val="24"/>
              </w:rPr>
              <w:t>Вітальне слово</w:t>
            </w:r>
            <w:r w:rsidR="005A0A1D" w:rsidRPr="00DE0DFA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проректора з міжнародних зв’язків В.Г. Лавриненка</w:t>
            </w:r>
          </w:p>
        </w:tc>
      </w:tr>
      <w:tr w:rsidR="005A0A1D" w:rsidRPr="001E389D" w:rsidTr="00A469D4">
        <w:tc>
          <w:tcPr>
            <w:tcW w:w="1101" w:type="dxa"/>
          </w:tcPr>
          <w:p w:rsidR="005A0A1D" w:rsidRPr="00DE0DFA" w:rsidRDefault="002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A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8470" w:type="dxa"/>
          </w:tcPr>
          <w:p w:rsidR="005A0A1D" w:rsidRPr="00DE0DFA" w:rsidRDefault="00C6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A">
              <w:rPr>
                <w:rFonts w:ascii="Times New Roman" w:hAnsi="Times New Roman" w:cs="Times New Roman"/>
                <w:sz w:val="24"/>
                <w:szCs w:val="24"/>
              </w:rPr>
              <w:t xml:space="preserve">Виступ представника </w:t>
            </w:r>
            <w:r w:rsidR="009D5E85" w:rsidRPr="00DE0DFA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Національного </w:t>
            </w:r>
            <w:proofErr w:type="spellStart"/>
            <w:r w:rsidR="009D5E85" w:rsidRPr="00DE0DFA">
              <w:rPr>
                <w:rFonts w:ascii="Times New Roman" w:hAnsi="Times New Roman" w:cs="Times New Roman"/>
                <w:sz w:val="24"/>
                <w:szCs w:val="24"/>
              </w:rPr>
              <w:t>Еразмус</w:t>
            </w:r>
            <w:proofErr w:type="spellEnd"/>
            <w:r w:rsidR="009D5E85" w:rsidRPr="00DE0DFA">
              <w:rPr>
                <w:rFonts w:ascii="Times New Roman" w:hAnsi="Times New Roman" w:cs="Times New Roman"/>
                <w:sz w:val="24"/>
                <w:szCs w:val="24"/>
              </w:rPr>
              <w:t>+ Офісу в Україні</w:t>
            </w:r>
          </w:p>
        </w:tc>
      </w:tr>
      <w:tr w:rsidR="005A0A1D" w:rsidRPr="001E389D" w:rsidTr="00A469D4">
        <w:tc>
          <w:tcPr>
            <w:tcW w:w="1101" w:type="dxa"/>
          </w:tcPr>
          <w:p w:rsidR="005A0A1D" w:rsidRPr="00DE0DFA" w:rsidRDefault="00DE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A"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047236" w:rsidRPr="00DE0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5A0A1D" w:rsidRPr="00DE0DFA" w:rsidRDefault="0004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A">
              <w:rPr>
                <w:rFonts w:ascii="Times New Roman" w:hAnsi="Times New Roman" w:cs="Times New Roman"/>
                <w:sz w:val="24"/>
                <w:szCs w:val="24"/>
              </w:rPr>
              <w:t xml:space="preserve">Виступи представників НПУ ім. Драгоманова – учасників програми </w:t>
            </w:r>
            <w:proofErr w:type="spellStart"/>
            <w:r w:rsidRPr="00DE0DFA">
              <w:rPr>
                <w:rFonts w:ascii="Times New Roman" w:hAnsi="Times New Roman" w:cs="Times New Roman"/>
                <w:sz w:val="24"/>
                <w:szCs w:val="24"/>
              </w:rPr>
              <w:t>Еразмус</w:t>
            </w:r>
            <w:proofErr w:type="spellEnd"/>
            <w:r w:rsidRPr="00DE0D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0A1D" w:rsidRPr="001E389D" w:rsidTr="00A469D4">
        <w:tc>
          <w:tcPr>
            <w:tcW w:w="1101" w:type="dxa"/>
          </w:tcPr>
          <w:p w:rsidR="005A0A1D" w:rsidRPr="00DE0DFA" w:rsidRDefault="00DE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A"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047236" w:rsidRPr="00DE0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1745D8" w:rsidRPr="00DE0DFA" w:rsidRDefault="007349D2" w:rsidP="00734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F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</w:t>
            </w:r>
            <w:r w:rsidRPr="00DE0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="00047236" w:rsidRPr="00DE0DFA">
              <w:rPr>
                <w:rFonts w:ascii="Times New Roman" w:hAnsi="Times New Roman" w:cs="Times New Roman"/>
                <w:sz w:val="24"/>
                <w:szCs w:val="24"/>
              </w:rPr>
              <w:t xml:space="preserve">відкриття проекту </w:t>
            </w:r>
            <w:r w:rsidR="001745D8" w:rsidRPr="00DE0DFA">
              <w:rPr>
                <w:rFonts w:ascii="Times New Roman" w:eastAsia="Times New Roman" w:hAnsi="Times New Roman" w:cs="Times New Roman"/>
                <w:sz w:val="24"/>
                <w:szCs w:val="24"/>
              </w:rPr>
              <w:t>Жан Моне Модуль</w:t>
            </w:r>
          </w:p>
          <w:p w:rsidR="005A0A1D" w:rsidRPr="00BC46AD" w:rsidRDefault="001745D8" w:rsidP="007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A">
              <w:rPr>
                <w:rFonts w:ascii="Times New Roman" w:eastAsia="Times New Roman" w:hAnsi="Times New Roman" w:cs="Times New Roman"/>
                <w:sz w:val="24"/>
                <w:szCs w:val="24"/>
              </w:rPr>
              <w:t>“Соціальна згуртованість в освіті і врядуванні: Європейські студії”</w:t>
            </w:r>
          </w:p>
        </w:tc>
      </w:tr>
      <w:tr w:rsidR="005A0A1D" w:rsidTr="00A469D4">
        <w:tc>
          <w:tcPr>
            <w:tcW w:w="1101" w:type="dxa"/>
          </w:tcPr>
          <w:p w:rsidR="005A0A1D" w:rsidRPr="00DE0DFA" w:rsidRDefault="00DE0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13:3</w:t>
            </w:r>
            <w:r w:rsidR="002E2907" w:rsidRPr="00DE0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70" w:type="dxa"/>
          </w:tcPr>
          <w:p w:rsidR="005A0A1D" w:rsidRPr="00DE0DFA" w:rsidRDefault="00DE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A">
              <w:rPr>
                <w:rFonts w:ascii="Times New Roman" w:hAnsi="Times New Roman" w:cs="Times New Roman"/>
                <w:sz w:val="24"/>
                <w:szCs w:val="24"/>
              </w:rPr>
              <w:t>Виступ експерта ЄС з питань впровадження Європейських студій в Україні</w:t>
            </w:r>
            <w:r w:rsidR="00BC46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46AD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 w:rsidR="00BC46AD">
              <w:rPr>
                <w:rFonts w:ascii="Times New Roman" w:hAnsi="Times New Roman" w:cs="Times New Roman"/>
                <w:sz w:val="24"/>
                <w:szCs w:val="24"/>
              </w:rPr>
              <w:t xml:space="preserve"> «Сучасні виклики європейських студій»</w:t>
            </w:r>
          </w:p>
        </w:tc>
      </w:tr>
      <w:tr w:rsidR="005A0A1D" w:rsidTr="00A469D4">
        <w:tc>
          <w:tcPr>
            <w:tcW w:w="1101" w:type="dxa"/>
          </w:tcPr>
          <w:p w:rsidR="005A0A1D" w:rsidRPr="00930760" w:rsidRDefault="00DE0D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15-30</w:t>
            </w:r>
          </w:p>
        </w:tc>
        <w:tc>
          <w:tcPr>
            <w:tcW w:w="8470" w:type="dxa"/>
          </w:tcPr>
          <w:p w:rsidR="005A0A1D" w:rsidRPr="00DE0DFA" w:rsidRDefault="00DE0D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DFA">
              <w:rPr>
                <w:rFonts w:ascii="Times New Roman" w:hAnsi="Times New Roman" w:cs="Times New Roman"/>
                <w:sz w:val="24"/>
                <w:szCs w:val="24"/>
              </w:rPr>
              <w:t>Кава та спілкування: питання та відповіді</w:t>
            </w:r>
          </w:p>
        </w:tc>
      </w:tr>
    </w:tbl>
    <w:p w:rsidR="005A0A1D" w:rsidRDefault="005A0A1D">
      <w:pPr>
        <w:rPr>
          <w:lang w:val="ru-RU"/>
        </w:rPr>
      </w:pPr>
    </w:p>
    <w:p w:rsidR="00C62CF3" w:rsidRDefault="00C62CF3">
      <w:pPr>
        <w:rPr>
          <w:lang w:val="ru-RU"/>
        </w:rPr>
      </w:pPr>
    </w:p>
    <w:p w:rsidR="00C62CF3" w:rsidRPr="00914141" w:rsidRDefault="00C62CF3">
      <w:pPr>
        <w:rPr>
          <w:lang w:val="ru-RU"/>
        </w:rPr>
      </w:pPr>
      <w:r w:rsidRPr="00C62CF3">
        <w:rPr>
          <w:rFonts w:ascii="Times New Roman" w:hAnsi="Times New Roman" w:cs="Times New Roman"/>
          <w:b/>
          <w:sz w:val="28"/>
          <w:szCs w:val="28"/>
        </w:rPr>
        <w:t>Для участі, будь ласка, зареєструйтесь за посиланням</w:t>
      </w:r>
      <w:r w:rsidR="00026537" w:rsidRPr="000265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914141">
          <w:rPr>
            <w:rStyle w:val="aa"/>
          </w:rPr>
          <w:t>https://goo.gl/forms/sr7S5AqXuX34yDCg2</w:t>
        </w:r>
      </w:hyperlink>
    </w:p>
    <w:sectPr w:rsidR="00C62CF3" w:rsidRPr="00914141" w:rsidSect="00BB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B9" w:rsidRDefault="00562AB9" w:rsidP="007349D2">
      <w:pPr>
        <w:spacing w:after="0" w:line="240" w:lineRule="auto"/>
      </w:pPr>
      <w:r>
        <w:separator/>
      </w:r>
    </w:p>
  </w:endnote>
  <w:endnote w:type="continuationSeparator" w:id="0">
    <w:p w:rsidR="00562AB9" w:rsidRDefault="00562AB9" w:rsidP="0073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B9" w:rsidRDefault="00562AB9" w:rsidP="007349D2">
      <w:pPr>
        <w:spacing w:after="0" w:line="240" w:lineRule="auto"/>
      </w:pPr>
      <w:r>
        <w:separator/>
      </w:r>
    </w:p>
  </w:footnote>
  <w:footnote w:type="continuationSeparator" w:id="0">
    <w:p w:rsidR="00562AB9" w:rsidRDefault="00562AB9" w:rsidP="00734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46"/>
    <w:rsid w:val="00011157"/>
    <w:rsid w:val="00026537"/>
    <w:rsid w:val="00047236"/>
    <w:rsid w:val="0010011C"/>
    <w:rsid w:val="00101621"/>
    <w:rsid w:val="00117B64"/>
    <w:rsid w:val="00137F6B"/>
    <w:rsid w:val="001745D8"/>
    <w:rsid w:val="001E389D"/>
    <w:rsid w:val="00225515"/>
    <w:rsid w:val="00230B32"/>
    <w:rsid w:val="002A4B8B"/>
    <w:rsid w:val="002B2DB1"/>
    <w:rsid w:val="002E2907"/>
    <w:rsid w:val="00562AB9"/>
    <w:rsid w:val="00584F99"/>
    <w:rsid w:val="005A0A1D"/>
    <w:rsid w:val="006924E6"/>
    <w:rsid w:val="006B12ED"/>
    <w:rsid w:val="007155A3"/>
    <w:rsid w:val="007349D2"/>
    <w:rsid w:val="007371B3"/>
    <w:rsid w:val="007A14D7"/>
    <w:rsid w:val="00914141"/>
    <w:rsid w:val="00930760"/>
    <w:rsid w:val="00952B0B"/>
    <w:rsid w:val="009D5E85"/>
    <w:rsid w:val="00A12E0F"/>
    <w:rsid w:val="00A469D4"/>
    <w:rsid w:val="00A932EB"/>
    <w:rsid w:val="00B4688C"/>
    <w:rsid w:val="00BB5B4E"/>
    <w:rsid w:val="00BC46AD"/>
    <w:rsid w:val="00C600E9"/>
    <w:rsid w:val="00C60385"/>
    <w:rsid w:val="00C62CF3"/>
    <w:rsid w:val="00D667E6"/>
    <w:rsid w:val="00DB2B46"/>
    <w:rsid w:val="00DC0D81"/>
    <w:rsid w:val="00DE0DFA"/>
    <w:rsid w:val="00DE7EDB"/>
    <w:rsid w:val="00E2642A"/>
    <w:rsid w:val="00F54A4D"/>
    <w:rsid w:val="00FA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9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9D2"/>
  </w:style>
  <w:style w:type="paragraph" w:styleId="a6">
    <w:name w:val="footer"/>
    <w:basedOn w:val="a"/>
    <w:link w:val="a7"/>
    <w:uiPriority w:val="99"/>
    <w:unhideWhenUsed/>
    <w:rsid w:val="007349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9D2"/>
  </w:style>
  <w:style w:type="paragraph" w:styleId="a8">
    <w:name w:val="Balloon Text"/>
    <w:basedOn w:val="a"/>
    <w:link w:val="a9"/>
    <w:uiPriority w:val="99"/>
    <w:semiHidden/>
    <w:unhideWhenUsed/>
    <w:rsid w:val="00D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7E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14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9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9D2"/>
  </w:style>
  <w:style w:type="paragraph" w:styleId="a6">
    <w:name w:val="footer"/>
    <w:basedOn w:val="a"/>
    <w:link w:val="a7"/>
    <w:uiPriority w:val="99"/>
    <w:unhideWhenUsed/>
    <w:rsid w:val="007349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9D2"/>
  </w:style>
  <w:style w:type="paragraph" w:styleId="a8">
    <w:name w:val="Balloon Text"/>
    <w:basedOn w:val="a"/>
    <w:link w:val="a9"/>
    <w:uiPriority w:val="99"/>
    <w:semiHidden/>
    <w:unhideWhenUsed/>
    <w:rsid w:val="00D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7E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14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sr7S5AqXuX34yDCg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2017-12-26T08:54:00Z</dcterms:created>
  <dcterms:modified xsi:type="dcterms:W3CDTF">2017-12-26T08:54:00Z</dcterms:modified>
</cp:coreProperties>
</file>